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578" w:rsidRDefault="00753578">
      <w:bookmarkStart w:id="0" w:name="_GoBack"/>
      <w:bookmarkEnd w:id="0"/>
    </w:p>
    <w:tbl>
      <w:tblPr>
        <w:tblStyle w:val="TableGrid"/>
        <w:tblW w:w="0" w:type="auto"/>
        <w:tblLook w:val="04A0" w:firstRow="1" w:lastRow="0" w:firstColumn="1" w:lastColumn="0" w:noHBand="0" w:noVBand="1"/>
      </w:tblPr>
      <w:tblGrid>
        <w:gridCol w:w="4788"/>
        <w:gridCol w:w="4788"/>
      </w:tblGrid>
      <w:tr w:rsidR="00753578" w:rsidTr="00753578">
        <w:tc>
          <w:tcPr>
            <w:tcW w:w="4788" w:type="dxa"/>
          </w:tcPr>
          <w:p w:rsidR="00753578" w:rsidRDefault="00753578">
            <w:pPr>
              <w:rPr>
                <w:rFonts w:ascii="Britannic Bold" w:hAnsi="Britannic Bold"/>
                <w:sz w:val="28"/>
                <w:szCs w:val="28"/>
              </w:rPr>
            </w:pPr>
          </w:p>
          <w:p w:rsidR="00753578" w:rsidRPr="00753578" w:rsidRDefault="00753578">
            <w:pPr>
              <w:rPr>
                <w:rFonts w:ascii="Britannic Bold" w:hAnsi="Britannic Bold"/>
                <w:sz w:val="28"/>
                <w:szCs w:val="28"/>
              </w:rPr>
            </w:pPr>
            <w:r w:rsidRPr="00753578">
              <w:rPr>
                <w:rFonts w:ascii="Britannic Bold" w:hAnsi="Britannic Bold"/>
                <w:sz w:val="28"/>
                <w:szCs w:val="28"/>
              </w:rPr>
              <w:t>Reading Homework Coupon</w:t>
            </w:r>
          </w:p>
          <w:p w:rsidR="00753578" w:rsidRDefault="00753578"/>
          <w:p w:rsidR="00753578" w:rsidRDefault="00753578">
            <w:r>
              <w:t>Name: ________________________________</w:t>
            </w:r>
          </w:p>
          <w:p w:rsidR="00753578" w:rsidRDefault="00753578">
            <w:r>
              <w:t>Date: _________________________________</w:t>
            </w:r>
          </w:p>
          <w:p w:rsidR="00753578" w:rsidRDefault="00753578"/>
          <w:p w:rsidR="00753578" w:rsidRDefault="00753578">
            <w:r>
              <w:t xml:space="preserve">Please ask your child to tell you the story in the book he or she brought home today by looking at the pictures.  Next read the story with your child and compare the two stories!  </w:t>
            </w:r>
          </w:p>
          <w:p w:rsidR="00753578" w:rsidRDefault="00753578"/>
          <w:p w:rsidR="00753578" w:rsidRDefault="00753578">
            <w:r>
              <w:t>Comment:</w:t>
            </w:r>
          </w:p>
          <w:p w:rsidR="00753578" w:rsidRDefault="00753578"/>
          <w:p w:rsidR="00753578" w:rsidRDefault="00753578"/>
          <w:p w:rsidR="00753578" w:rsidRDefault="00753578">
            <w:r>
              <w:t>Signature:</w:t>
            </w:r>
          </w:p>
          <w:p w:rsidR="00753578" w:rsidRDefault="00753578"/>
          <w:p w:rsidR="00753578" w:rsidRDefault="00753578"/>
          <w:p w:rsidR="00753578" w:rsidRDefault="00753578"/>
        </w:tc>
        <w:tc>
          <w:tcPr>
            <w:tcW w:w="4788" w:type="dxa"/>
          </w:tcPr>
          <w:p w:rsidR="00753578" w:rsidRDefault="00753578" w:rsidP="00753578">
            <w:pPr>
              <w:rPr>
                <w:rFonts w:ascii="Britannic Bold" w:hAnsi="Britannic Bold"/>
                <w:sz w:val="28"/>
                <w:szCs w:val="28"/>
              </w:rPr>
            </w:pPr>
          </w:p>
          <w:p w:rsidR="00753578" w:rsidRPr="00753578" w:rsidRDefault="00753578" w:rsidP="00753578">
            <w:pPr>
              <w:rPr>
                <w:rFonts w:ascii="Britannic Bold" w:hAnsi="Britannic Bold"/>
                <w:sz w:val="28"/>
                <w:szCs w:val="28"/>
              </w:rPr>
            </w:pPr>
            <w:r w:rsidRPr="00753578">
              <w:rPr>
                <w:rFonts w:ascii="Britannic Bold" w:hAnsi="Britannic Bold"/>
                <w:sz w:val="28"/>
                <w:szCs w:val="28"/>
              </w:rPr>
              <w:t>Reading Homework Coupon</w:t>
            </w:r>
          </w:p>
          <w:p w:rsidR="00753578" w:rsidRDefault="00753578" w:rsidP="00753578"/>
          <w:p w:rsidR="00753578" w:rsidRDefault="00753578" w:rsidP="00753578">
            <w:r>
              <w:t>Name: ________________________________</w:t>
            </w:r>
          </w:p>
          <w:p w:rsidR="00753578" w:rsidRDefault="00753578" w:rsidP="00753578">
            <w:r>
              <w:t>Date: _________________________________</w:t>
            </w:r>
          </w:p>
          <w:p w:rsidR="00753578" w:rsidRDefault="00753578"/>
          <w:p w:rsidR="00753578" w:rsidRDefault="00753578">
            <w:r>
              <w:t xml:space="preserve">Please echo read the book the book your child brought home.  </w:t>
            </w:r>
            <w:proofErr w:type="gramStart"/>
            <w:r>
              <w:t>( Echo</w:t>
            </w:r>
            <w:proofErr w:type="gramEnd"/>
            <w:r>
              <w:t xml:space="preserve"> reading means you read a line, then your child reads or echoes the same line.)</w:t>
            </w:r>
          </w:p>
          <w:p w:rsidR="00753578" w:rsidRDefault="00753578"/>
          <w:p w:rsidR="00753578" w:rsidRDefault="00753578">
            <w:r>
              <w:t>Ask your child to show you some words in the story he or she recognizes.</w:t>
            </w:r>
          </w:p>
          <w:p w:rsidR="00753578" w:rsidRDefault="00753578"/>
          <w:p w:rsidR="00753578" w:rsidRDefault="00753578">
            <w:r>
              <w:t>Comment:</w:t>
            </w:r>
          </w:p>
          <w:p w:rsidR="00753578" w:rsidRDefault="00753578"/>
          <w:p w:rsidR="00753578" w:rsidRDefault="00753578">
            <w:r>
              <w:t>Signature:</w:t>
            </w:r>
          </w:p>
        </w:tc>
      </w:tr>
      <w:tr w:rsidR="00753578" w:rsidTr="00753578">
        <w:tc>
          <w:tcPr>
            <w:tcW w:w="4788" w:type="dxa"/>
          </w:tcPr>
          <w:p w:rsidR="00753578" w:rsidRDefault="00753578"/>
          <w:p w:rsidR="00753578" w:rsidRPr="00753578" w:rsidRDefault="00753578" w:rsidP="00753578">
            <w:pPr>
              <w:rPr>
                <w:rFonts w:ascii="Britannic Bold" w:hAnsi="Britannic Bold"/>
                <w:sz w:val="28"/>
                <w:szCs w:val="28"/>
              </w:rPr>
            </w:pPr>
            <w:r w:rsidRPr="00753578">
              <w:rPr>
                <w:rFonts w:ascii="Britannic Bold" w:hAnsi="Britannic Bold"/>
                <w:sz w:val="28"/>
                <w:szCs w:val="28"/>
              </w:rPr>
              <w:t>Reading Homework Coupon</w:t>
            </w:r>
          </w:p>
          <w:p w:rsidR="00753578" w:rsidRDefault="00753578" w:rsidP="00753578"/>
          <w:p w:rsidR="00753578" w:rsidRDefault="00753578" w:rsidP="00753578">
            <w:r>
              <w:t>Name: ________________________________</w:t>
            </w:r>
          </w:p>
          <w:p w:rsidR="00753578" w:rsidRDefault="00753578" w:rsidP="00753578">
            <w:r>
              <w:t>Date: _________________________________</w:t>
            </w:r>
          </w:p>
          <w:p w:rsidR="00753578" w:rsidRDefault="00753578"/>
          <w:p w:rsidR="00753578" w:rsidRDefault="00753578">
            <w:r>
              <w:t>Ask your child to read with expression as if he or she were reading to entertain someone.</w:t>
            </w:r>
          </w:p>
          <w:p w:rsidR="00753578" w:rsidRDefault="00753578"/>
          <w:p w:rsidR="00753578" w:rsidRDefault="00753578">
            <w:r>
              <w:t xml:space="preserve">Ask your child to five you several reasons why he or she likes </w:t>
            </w:r>
            <w:proofErr w:type="gramStart"/>
            <w:r>
              <w:t>( or</w:t>
            </w:r>
            <w:proofErr w:type="gramEnd"/>
            <w:r>
              <w:t xml:space="preserve"> dislikes) the book.</w:t>
            </w:r>
          </w:p>
          <w:p w:rsidR="00753578" w:rsidRDefault="00753578"/>
          <w:p w:rsidR="00753578" w:rsidRDefault="00753578">
            <w:r>
              <w:t>Have your child tell you what feelings the character in the book has.  Ask for evidence/ examples from the book.</w:t>
            </w:r>
          </w:p>
          <w:p w:rsidR="00753578" w:rsidRDefault="00753578"/>
          <w:p w:rsidR="00753578" w:rsidRDefault="00753578">
            <w:r>
              <w:t>Comment:</w:t>
            </w:r>
          </w:p>
          <w:p w:rsidR="00753578" w:rsidRDefault="00753578"/>
          <w:p w:rsidR="00753578" w:rsidRDefault="00753578"/>
          <w:p w:rsidR="00753578" w:rsidRDefault="00753578">
            <w:r>
              <w:t>Signature:</w:t>
            </w:r>
          </w:p>
          <w:p w:rsidR="00753578" w:rsidRDefault="00753578"/>
          <w:p w:rsidR="00753578" w:rsidRDefault="00753578"/>
        </w:tc>
        <w:tc>
          <w:tcPr>
            <w:tcW w:w="4788" w:type="dxa"/>
          </w:tcPr>
          <w:p w:rsidR="00753578" w:rsidRDefault="00753578" w:rsidP="00753578"/>
          <w:p w:rsidR="00753578" w:rsidRPr="00753578" w:rsidRDefault="00753578" w:rsidP="00753578">
            <w:pPr>
              <w:rPr>
                <w:rFonts w:ascii="Britannic Bold" w:hAnsi="Britannic Bold"/>
                <w:sz w:val="28"/>
                <w:szCs w:val="28"/>
              </w:rPr>
            </w:pPr>
            <w:r w:rsidRPr="00753578">
              <w:rPr>
                <w:rFonts w:ascii="Britannic Bold" w:hAnsi="Britannic Bold"/>
                <w:sz w:val="28"/>
                <w:szCs w:val="28"/>
              </w:rPr>
              <w:t>Reading Homework Coupon</w:t>
            </w:r>
          </w:p>
          <w:p w:rsidR="00753578" w:rsidRPr="00753578" w:rsidRDefault="00753578" w:rsidP="00753578">
            <w:pPr>
              <w:rPr>
                <w:rFonts w:ascii="Britannic Bold" w:hAnsi="Britannic Bold"/>
                <w:sz w:val="28"/>
                <w:szCs w:val="28"/>
              </w:rPr>
            </w:pPr>
          </w:p>
          <w:p w:rsidR="00753578" w:rsidRDefault="00753578" w:rsidP="00753578">
            <w:r>
              <w:t>Name: ________________________________</w:t>
            </w:r>
          </w:p>
          <w:p w:rsidR="00753578" w:rsidRDefault="00753578" w:rsidP="00753578">
            <w:r>
              <w:t>Date: _________________________________</w:t>
            </w:r>
          </w:p>
          <w:p w:rsidR="00753578" w:rsidRDefault="00753578"/>
          <w:p w:rsidR="00753578" w:rsidRDefault="00753578">
            <w:r>
              <w:t>Ask your child to read with a different voice for each character.</w:t>
            </w:r>
          </w:p>
          <w:p w:rsidR="00753578" w:rsidRDefault="00753578"/>
          <w:p w:rsidR="00753578" w:rsidRDefault="00753578">
            <w:r>
              <w:t>After the reading, ask how your child decided on how his/her voice could help you know the different characters better.</w:t>
            </w:r>
          </w:p>
          <w:p w:rsidR="00753578" w:rsidRDefault="00753578"/>
          <w:p w:rsidR="00753578" w:rsidRDefault="00753578">
            <w:r>
              <w:t>Ask your child to tell you which character would be most fun to spend time with.  Ask for reasons for his/her choice.</w:t>
            </w:r>
          </w:p>
          <w:p w:rsidR="00753578" w:rsidRDefault="00753578"/>
          <w:p w:rsidR="00753578" w:rsidRDefault="00753578">
            <w:r>
              <w:t>Comment:</w:t>
            </w:r>
          </w:p>
          <w:p w:rsidR="00753578" w:rsidRDefault="00753578"/>
          <w:p w:rsidR="00753578" w:rsidRDefault="00753578">
            <w:r>
              <w:t>Signature:</w:t>
            </w:r>
          </w:p>
        </w:tc>
      </w:tr>
    </w:tbl>
    <w:p w:rsidR="00075DF4" w:rsidRDefault="00075DF4"/>
    <w:p w:rsidR="00753578" w:rsidRDefault="00753578"/>
    <w:p w:rsidR="00753578" w:rsidRDefault="00753578"/>
    <w:tbl>
      <w:tblPr>
        <w:tblStyle w:val="TableGrid"/>
        <w:tblW w:w="0" w:type="auto"/>
        <w:tblLook w:val="04A0" w:firstRow="1" w:lastRow="0" w:firstColumn="1" w:lastColumn="0" w:noHBand="0" w:noVBand="1"/>
      </w:tblPr>
      <w:tblGrid>
        <w:gridCol w:w="4788"/>
        <w:gridCol w:w="4788"/>
      </w:tblGrid>
      <w:tr w:rsidR="00753578" w:rsidTr="00753578">
        <w:tc>
          <w:tcPr>
            <w:tcW w:w="4788" w:type="dxa"/>
          </w:tcPr>
          <w:p w:rsidR="00753578" w:rsidRDefault="00753578"/>
          <w:p w:rsidR="00753578" w:rsidRPr="00753578" w:rsidRDefault="00753578" w:rsidP="00753578">
            <w:pPr>
              <w:rPr>
                <w:rFonts w:ascii="Britannic Bold" w:hAnsi="Britannic Bold"/>
                <w:sz w:val="28"/>
                <w:szCs w:val="28"/>
              </w:rPr>
            </w:pPr>
            <w:r w:rsidRPr="00753578">
              <w:rPr>
                <w:rFonts w:ascii="Britannic Bold" w:hAnsi="Britannic Bold"/>
                <w:sz w:val="28"/>
                <w:szCs w:val="28"/>
              </w:rPr>
              <w:t>Reading Homework Coupon</w:t>
            </w:r>
          </w:p>
          <w:p w:rsidR="00753578" w:rsidRDefault="00753578" w:rsidP="00753578"/>
          <w:p w:rsidR="00681E5A" w:rsidRDefault="00681E5A" w:rsidP="00753578"/>
          <w:p w:rsidR="00753578" w:rsidRDefault="00753578" w:rsidP="00753578">
            <w:r>
              <w:t>Name: ________________________________</w:t>
            </w:r>
          </w:p>
          <w:p w:rsidR="00681E5A" w:rsidRDefault="00681E5A" w:rsidP="00753578"/>
          <w:p w:rsidR="00753578" w:rsidRDefault="00753578" w:rsidP="00753578">
            <w:r>
              <w:t>Date: _________________________________</w:t>
            </w:r>
          </w:p>
          <w:p w:rsidR="00753578" w:rsidRDefault="00753578"/>
          <w:p w:rsidR="00753578" w:rsidRDefault="00753578"/>
          <w:p w:rsidR="00753578" w:rsidRDefault="00681E5A">
            <w:r>
              <w:t>Please read the title of the book to your child. Ask them to predict what they think the book is going to be about.</w:t>
            </w:r>
          </w:p>
          <w:p w:rsidR="00681E5A" w:rsidRDefault="00681E5A"/>
          <w:p w:rsidR="00681E5A" w:rsidRDefault="00681E5A"/>
          <w:p w:rsidR="00681E5A" w:rsidRDefault="00681E5A">
            <w:r>
              <w:t>After reading the book, discuss if the title prediction was right or wrong.</w:t>
            </w:r>
          </w:p>
          <w:p w:rsidR="00681E5A" w:rsidRDefault="00681E5A"/>
          <w:p w:rsidR="00681E5A" w:rsidRDefault="00681E5A">
            <w:r>
              <w:t>Comment:</w:t>
            </w:r>
          </w:p>
          <w:p w:rsidR="00681E5A" w:rsidRDefault="00681E5A"/>
          <w:p w:rsidR="00681E5A" w:rsidRDefault="00681E5A"/>
          <w:p w:rsidR="00681E5A" w:rsidRDefault="00681E5A">
            <w:r>
              <w:t>Signature:</w:t>
            </w:r>
          </w:p>
          <w:p w:rsidR="00681E5A" w:rsidRDefault="00681E5A"/>
          <w:p w:rsidR="00681E5A" w:rsidRDefault="00681E5A"/>
        </w:tc>
        <w:tc>
          <w:tcPr>
            <w:tcW w:w="4788" w:type="dxa"/>
          </w:tcPr>
          <w:p w:rsidR="00681E5A" w:rsidRDefault="00681E5A" w:rsidP="00753578">
            <w:pPr>
              <w:rPr>
                <w:rFonts w:ascii="Britannic Bold" w:hAnsi="Britannic Bold"/>
                <w:sz w:val="28"/>
                <w:szCs w:val="28"/>
              </w:rPr>
            </w:pPr>
          </w:p>
          <w:p w:rsidR="00753578" w:rsidRPr="00753578" w:rsidRDefault="00753578" w:rsidP="00753578">
            <w:pPr>
              <w:rPr>
                <w:rFonts w:ascii="Britannic Bold" w:hAnsi="Britannic Bold"/>
                <w:sz w:val="28"/>
                <w:szCs w:val="28"/>
              </w:rPr>
            </w:pPr>
            <w:r w:rsidRPr="00753578">
              <w:rPr>
                <w:rFonts w:ascii="Britannic Bold" w:hAnsi="Britannic Bold"/>
                <w:sz w:val="28"/>
                <w:szCs w:val="28"/>
              </w:rPr>
              <w:t>Reading Homework Coupon</w:t>
            </w:r>
          </w:p>
          <w:p w:rsidR="00753578" w:rsidRDefault="00753578" w:rsidP="00753578"/>
          <w:p w:rsidR="00753578" w:rsidRDefault="00753578" w:rsidP="00753578">
            <w:r>
              <w:t>Name: ________________________________</w:t>
            </w:r>
          </w:p>
          <w:p w:rsidR="00681E5A" w:rsidRDefault="00681E5A" w:rsidP="00753578"/>
          <w:p w:rsidR="00753578" w:rsidRDefault="00753578" w:rsidP="00753578">
            <w:r>
              <w:t>Date: _________________________________</w:t>
            </w:r>
          </w:p>
          <w:p w:rsidR="00753578" w:rsidRDefault="00753578"/>
          <w:p w:rsidR="00681E5A" w:rsidRDefault="00681E5A"/>
          <w:p w:rsidR="00681E5A" w:rsidRDefault="00681E5A"/>
          <w:p w:rsidR="00681E5A" w:rsidRDefault="00681E5A">
            <w:r>
              <w:t>After reading the book, ask your child to think of another book or a TV show that is similar to what you just read.  Ask them to give you reasons why.</w:t>
            </w:r>
          </w:p>
          <w:p w:rsidR="00681E5A" w:rsidRDefault="00681E5A"/>
          <w:p w:rsidR="00681E5A" w:rsidRDefault="00681E5A"/>
          <w:p w:rsidR="00681E5A" w:rsidRDefault="00681E5A"/>
          <w:p w:rsidR="00681E5A" w:rsidRDefault="00681E5A"/>
          <w:p w:rsidR="00681E5A" w:rsidRDefault="00681E5A"/>
          <w:p w:rsidR="00681E5A" w:rsidRDefault="00681E5A">
            <w:r>
              <w:t>Comment:</w:t>
            </w:r>
          </w:p>
          <w:p w:rsidR="00681E5A" w:rsidRDefault="00681E5A"/>
          <w:p w:rsidR="00681E5A" w:rsidRDefault="00681E5A"/>
          <w:p w:rsidR="00681E5A" w:rsidRDefault="00681E5A">
            <w:r>
              <w:t>Signature:</w:t>
            </w:r>
          </w:p>
          <w:p w:rsidR="00681E5A" w:rsidRDefault="00681E5A"/>
        </w:tc>
      </w:tr>
      <w:tr w:rsidR="00753578" w:rsidTr="00753578">
        <w:tc>
          <w:tcPr>
            <w:tcW w:w="4788" w:type="dxa"/>
          </w:tcPr>
          <w:p w:rsidR="00681E5A" w:rsidRDefault="00681E5A" w:rsidP="00753578">
            <w:pPr>
              <w:rPr>
                <w:rFonts w:ascii="Britannic Bold" w:hAnsi="Britannic Bold"/>
                <w:sz w:val="28"/>
                <w:szCs w:val="28"/>
              </w:rPr>
            </w:pPr>
          </w:p>
          <w:p w:rsidR="00753578" w:rsidRPr="00753578" w:rsidRDefault="00753578" w:rsidP="00753578">
            <w:pPr>
              <w:rPr>
                <w:rFonts w:ascii="Britannic Bold" w:hAnsi="Britannic Bold"/>
                <w:sz w:val="28"/>
                <w:szCs w:val="28"/>
              </w:rPr>
            </w:pPr>
            <w:r w:rsidRPr="00753578">
              <w:rPr>
                <w:rFonts w:ascii="Britannic Bold" w:hAnsi="Britannic Bold"/>
                <w:sz w:val="28"/>
                <w:szCs w:val="28"/>
              </w:rPr>
              <w:t>Reading Homework Coupon</w:t>
            </w:r>
          </w:p>
          <w:p w:rsidR="00753578" w:rsidRDefault="00753578" w:rsidP="00753578"/>
          <w:p w:rsidR="00753578" w:rsidRDefault="00753578" w:rsidP="00753578">
            <w:r>
              <w:t>Name: ________________________________</w:t>
            </w:r>
          </w:p>
          <w:p w:rsidR="00681E5A" w:rsidRDefault="00681E5A" w:rsidP="00753578"/>
          <w:p w:rsidR="00753578" w:rsidRDefault="00753578" w:rsidP="00753578">
            <w:r>
              <w:t>Date: _________________________________</w:t>
            </w:r>
          </w:p>
          <w:p w:rsidR="00681E5A" w:rsidRDefault="00681E5A" w:rsidP="00753578"/>
          <w:p w:rsidR="00681E5A" w:rsidRDefault="00681E5A" w:rsidP="00753578"/>
          <w:p w:rsidR="00681E5A" w:rsidRDefault="00681E5A" w:rsidP="00753578">
            <w:r>
              <w:t>As you read the book to your child use your finger to track the words.  Pause at words you feel your child is familiar with and have them fill in your blank.</w:t>
            </w:r>
          </w:p>
          <w:p w:rsidR="00681E5A" w:rsidRDefault="00681E5A" w:rsidP="00753578"/>
          <w:p w:rsidR="00681E5A" w:rsidRDefault="00681E5A" w:rsidP="00753578">
            <w:r>
              <w:t>Comment:</w:t>
            </w:r>
          </w:p>
          <w:p w:rsidR="00681E5A" w:rsidRDefault="00681E5A" w:rsidP="00753578"/>
          <w:p w:rsidR="00681E5A" w:rsidRDefault="00681E5A" w:rsidP="00753578"/>
          <w:p w:rsidR="00681E5A" w:rsidRDefault="00681E5A" w:rsidP="00753578">
            <w:r>
              <w:t>Signature:</w:t>
            </w:r>
          </w:p>
          <w:p w:rsidR="00681E5A" w:rsidRDefault="00681E5A" w:rsidP="00753578"/>
          <w:p w:rsidR="00681E5A" w:rsidRDefault="00681E5A" w:rsidP="00753578"/>
          <w:p w:rsidR="00753578" w:rsidRDefault="00753578"/>
        </w:tc>
        <w:tc>
          <w:tcPr>
            <w:tcW w:w="4788" w:type="dxa"/>
          </w:tcPr>
          <w:p w:rsidR="00681E5A" w:rsidRDefault="00681E5A" w:rsidP="00753578">
            <w:pPr>
              <w:rPr>
                <w:rFonts w:ascii="Britannic Bold" w:hAnsi="Britannic Bold"/>
                <w:sz w:val="28"/>
                <w:szCs w:val="28"/>
              </w:rPr>
            </w:pPr>
          </w:p>
          <w:p w:rsidR="00753578" w:rsidRPr="00753578" w:rsidRDefault="00753578" w:rsidP="00753578">
            <w:pPr>
              <w:rPr>
                <w:rFonts w:ascii="Britannic Bold" w:hAnsi="Britannic Bold"/>
                <w:sz w:val="28"/>
                <w:szCs w:val="28"/>
              </w:rPr>
            </w:pPr>
            <w:r w:rsidRPr="00753578">
              <w:rPr>
                <w:rFonts w:ascii="Britannic Bold" w:hAnsi="Britannic Bold"/>
                <w:sz w:val="28"/>
                <w:szCs w:val="28"/>
              </w:rPr>
              <w:t>Reading Homework Coupon</w:t>
            </w:r>
          </w:p>
          <w:p w:rsidR="00753578" w:rsidRDefault="00753578" w:rsidP="00753578"/>
          <w:p w:rsidR="00753578" w:rsidRDefault="00753578" w:rsidP="00753578">
            <w:r>
              <w:t>Name: ________________________________</w:t>
            </w:r>
          </w:p>
          <w:p w:rsidR="00681E5A" w:rsidRDefault="00681E5A" w:rsidP="00753578"/>
          <w:p w:rsidR="00753578" w:rsidRDefault="00753578" w:rsidP="00753578">
            <w:r>
              <w:t>Date: _________________________________</w:t>
            </w:r>
          </w:p>
          <w:p w:rsidR="00753578" w:rsidRDefault="00753578"/>
          <w:p w:rsidR="00681E5A" w:rsidRDefault="00681E5A"/>
          <w:p w:rsidR="00681E5A" w:rsidRDefault="00681E5A">
            <w:r>
              <w:t>As you read the story, stop 2 times and ask your child what they think is going to happen next?  Where they right or wrong?</w:t>
            </w:r>
          </w:p>
          <w:p w:rsidR="00681E5A" w:rsidRDefault="00681E5A"/>
          <w:p w:rsidR="00681E5A" w:rsidRDefault="00681E5A"/>
          <w:p w:rsidR="00681E5A" w:rsidRDefault="00681E5A">
            <w:r>
              <w:t>Comment:</w:t>
            </w:r>
          </w:p>
          <w:p w:rsidR="00681E5A" w:rsidRDefault="00681E5A"/>
          <w:p w:rsidR="00681E5A" w:rsidRDefault="00681E5A"/>
          <w:p w:rsidR="00681E5A" w:rsidRDefault="00681E5A">
            <w:r>
              <w:t>Signature:</w:t>
            </w:r>
          </w:p>
        </w:tc>
      </w:tr>
    </w:tbl>
    <w:p w:rsidR="00753578" w:rsidRDefault="00753578"/>
    <w:sectPr w:rsidR="007535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578"/>
    <w:rsid w:val="00075DF4"/>
    <w:rsid w:val="00681E5A"/>
    <w:rsid w:val="00753578"/>
    <w:rsid w:val="00896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3578"/>
    <w:pPr>
      <w:ind w:left="720"/>
      <w:contextualSpacing/>
    </w:pPr>
  </w:style>
  <w:style w:type="table" w:styleId="TableGrid">
    <w:name w:val="Table Grid"/>
    <w:basedOn w:val="TableNormal"/>
    <w:uiPriority w:val="59"/>
    <w:rsid w:val="007535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3578"/>
    <w:pPr>
      <w:ind w:left="720"/>
      <w:contextualSpacing/>
    </w:pPr>
  </w:style>
  <w:style w:type="table" w:styleId="TableGrid">
    <w:name w:val="Table Grid"/>
    <w:basedOn w:val="TableNormal"/>
    <w:uiPriority w:val="59"/>
    <w:rsid w:val="007535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401</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Arlene Low</dc:creator>
  <cp:lastModifiedBy>Arlene Low</cp:lastModifiedBy>
  <cp:revision>2</cp:revision>
  <cp:lastPrinted>2012-09-28T19:02:00Z</cp:lastPrinted>
  <dcterms:created xsi:type="dcterms:W3CDTF">2012-09-28T19:03:00Z</dcterms:created>
  <dcterms:modified xsi:type="dcterms:W3CDTF">2012-09-28T19:03:00Z</dcterms:modified>
</cp:coreProperties>
</file>